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7BDD" w14:textId="77777777" w:rsidR="001D4C07" w:rsidRPr="00CD4A83" w:rsidRDefault="001D4C07" w:rsidP="001D4C07">
      <w:pPr>
        <w:jc w:val="center"/>
        <w:rPr>
          <w:b/>
          <w:sz w:val="36"/>
        </w:rPr>
      </w:pPr>
      <w:r w:rsidRPr="00CD4A83">
        <w:rPr>
          <w:rFonts w:hint="eastAsia"/>
          <w:b/>
          <w:sz w:val="36"/>
        </w:rPr>
        <w:t>優良従業員表彰のご推薦は常時受付を行っています</w:t>
      </w:r>
      <w:r>
        <w:rPr>
          <w:rFonts w:hint="eastAsia"/>
          <w:b/>
          <w:sz w:val="36"/>
        </w:rPr>
        <w:t>。</w:t>
      </w:r>
    </w:p>
    <w:p w14:paraId="6B6AC11F" w14:textId="77777777" w:rsidR="001D4C07" w:rsidRDefault="001D4C07" w:rsidP="001D4C07"/>
    <w:p w14:paraId="797FBB91" w14:textId="77777777" w:rsidR="001D4C07" w:rsidRDefault="001D4C07" w:rsidP="001D4C07"/>
    <w:p w14:paraId="344BACE0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恵那商工会議所では、雇用対策の一環として行っております「会員事業所永年勤続優良従業員表彰」について、各事業所が希望する時期にあわせて申込みをいただき、会頭名の表彰状を交付し、事業主から被表彰者に授与して頂いております。是非、多くの被表彰者をご推薦下さい。</w:t>
      </w:r>
    </w:p>
    <w:p w14:paraId="5633E950" w14:textId="77777777" w:rsidR="001D4C07" w:rsidRDefault="001D4C07" w:rsidP="001D4C07">
      <w:pPr>
        <w:rPr>
          <w:sz w:val="24"/>
        </w:rPr>
      </w:pPr>
    </w:p>
    <w:p w14:paraId="208A7709" w14:textId="77777777" w:rsidR="001D4C07" w:rsidRDefault="001D4C07" w:rsidP="001D4C07">
      <w:pPr>
        <w:rPr>
          <w:sz w:val="24"/>
        </w:rPr>
      </w:pPr>
    </w:p>
    <w:p w14:paraId="7B0546FE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〔表彰基準〕</w:t>
      </w:r>
    </w:p>
    <w:p w14:paraId="14817D5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この表彰を受ける従業員の資格は、会員事業所の従業員（家族従業員を除く）であって、永年市内の同一事業所において勤務に精励し、功績顕著で他の模範となる者とする。ただし、既に、この表彰と同一の表彰を受けた者であって、その表彰を受けた年から５年を経過しない者は、これを除くものとする。</w:t>
      </w:r>
    </w:p>
    <w:p w14:paraId="46B2C1EF" w14:textId="77777777" w:rsidR="001D4C07" w:rsidRDefault="001D4C07" w:rsidP="001D4C07">
      <w:pPr>
        <w:rPr>
          <w:sz w:val="24"/>
        </w:rPr>
      </w:pPr>
    </w:p>
    <w:p w14:paraId="52C6B84D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〔永年勤続表彰〕</w:t>
      </w:r>
    </w:p>
    <w:p w14:paraId="2C9950F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勤続１０年以上・勤続１５年以上・勤続２０年以上・勤続２５年以上・勤続３０年以上</w:t>
      </w:r>
    </w:p>
    <w:p w14:paraId="10C307C5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勤続３５年以上・勤続４０年以上・勤続４５年以上・勤続５０年以上・勤続５５年以上</w:t>
      </w:r>
    </w:p>
    <w:p w14:paraId="250DB85B" w14:textId="089CE61E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上記表彰中、勤続３０年以上の者については、日本商工会議所会頭の</w:t>
      </w:r>
      <w:r w:rsidR="005A7F91">
        <w:rPr>
          <w:rFonts w:hint="eastAsia"/>
          <w:sz w:val="24"/>
        </w:rPr>
        <w:t>連名</w:t>
      </w:r>
      <w:r>
        <w:rPr>
          <w:rFonts w:hint="eastAsia"/>
          <w:sz w:val="24"/>
        </w:rPr>
        <w:t>表彰</w:t>
      </w:r>
      <w:r w:rsidR="005A7F91">
        <w:rPr>
          <w:rFonts w:hint="eastAsia"/>
          <w:sz w:val="24"/>
        </w:rPr>
        <w:t>の</w:t>
      </w:r>
      <w:r>
        <w:rPr>
          <w:rFonts w:hint="eastAsia"/>
          <w:sz w:val="24"/>
        </w:rPr>
        <w:t>申請をする。</w:t>
      </w:r>
    </w:p>
    <w:p w14:paraId="1A663FD8" w14:textId="77777777" w:rsidR="001D4C07" w:rsidRDefault="001D4C07" w:rsidP="001D4C07">
      <w:pPr>
        <w:rPr>
          <w:sz w:val="24"/>
        </w:rPr>
      </w:pPr>
    </w:p>
    <w:p w14:paraId="5FAC119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〔特別功労者表彰〕</w:t>
      </w:r>
    </w:p>
    <w:p w14:paraId="672AC82E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勤続年数には達しないが、会員事業所に在職する従業員で発明考案等により、著しく事業の改善発展に寄与した者は、特別功労としてこれを表彰する。</w:t>
      </w:r>
    </w:p>
    <w:p w14:paraId="6F4E8B1D" w14:textId="77777777" w:rsidR="001D4C07" w:rsidRDefault="001D4C07" w:rsidP="001D4C07">
      <w:pPr>
        <w:rPr>
          <w:sz w:val="24"/>
        </w:rPr>
      </w:pPr>
    </w:p>
    <w:p w14:paraId="333BC1C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〔表彰の選考〕</w:t>
      </w:r>
    </w:p>
    <w:p w14:paraId="16860561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表彰を受ける者の選考は、会員事業所の内申に基づいて行う。</w:t>
      </w:r>
    </w:p>
    <w:p w14:paraId="2E89070C" w14:textId="77777777" w:rsidR="001D4C07" w:rsidRDefault="001D4C07" w:rsidP="001D4C07">
      <w:pPr>
        <w:rPr>
          <w:sz w:val="24"/>
        </w:rPr>
      </w:pPr>
    </w:p>
    <w:p w14:paraId="59E022A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〔表彰費用の負担〕</w:t>
      </w:r>
    </w:p>
    <w:p w14:paraId="069E9C4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会員事業所は、この表彰に要する費用の一部を負担するものとする。</w:t>
      </w:r>
    </w:p>
    <w:p w14:paraId="0DDE9622" w14:textId="77777777" w:rsidR="001D4C07" w:rsidRDefault="00060777" w:rsidP="001D4C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被表彰者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名につき</w:t>
      </w:r>
      <w:r>
        <w:rPr>
          <w:kern w:val="0"/>
          <w:sz w:val="24"/>
        </w:rPr>
        <w:t>2,000</w:t>
      </w:r>
      <w:r>
        <w:rPr>
          <w:rFonts w:hint="eastAsia"/>
          <w:kern w:val="0"/>
          <w:sz w:val="24"/>
        </w:rPr>
        <w:t>円（賞状・記念品・申請料等）</w:t>
      </w:r>
    </w:p>
    <w:p w14:paraId="2F324243" w14:textId="77777777" w:rsidR="001907F4" w:rsidRDefault="001907F4" w:rsidP="001D4C0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ただし、</w:t>
      </w:r>
      <w:r w:rsidR="009342CE">
        <w:rPr>
          <w:rFonts w:hint="eastAsia"/>
          <w:kern w:val="0"/>
          <w:sz w:val="24"/>
        </w:rPr>
        <w:t>勤続年数により</w:t>
      </w:r>
      <w:r>
        <w:rPr>
          <w:rFonts w:hint="eastAsia"/>
          <w:kern w:val="0"/>
          <w:sz w:val="24"/>
        </w:rPr>
        <w:t>記念品を</w:t>
      </w:r>
      <w:r w:rsidR="009342CE">
        <w:rPr>
          <w:rFonts w:hint="eastAsia"/>
          <w:kern w:val="0"/>
          <w:sz w:val="24"/>
        </w:rPr>
        <w:t>追加</w:t>
      </w:r>
      <w:r>
        <w:rPr>
          <w:rFonts w:hint="eastAsia"/>
          <w:kern w:val="0"/>
          <w:sz w:val="24"/>
        </w:rPr>
        <w:t>する場合には、</w:t>
      </w:r>
      <w:r w:rsidR="009342CE">
        <w:rPr>
          <w:rFonts w:hint="eastAsia"/>
          <w:kern w:val="0"/>
          <w:sz w:val="24"/>
        </w:rPr>
        <w:t>記念品一つにつき別途</w:t>
      </w:r>
      <w:r w:rsidR="009342CE">
        <w:rPr>
          <w:rFonts w:hint="eastAsia"/>
          <w:kern w:val="0"/>
          <w:sz w:val="24"/>
        </w:rPr>
        <w:t>4,000</w:t>
      </w:r>
      <w:r w:rsidR="009342CE">
        <w:rPr>
          <w:rFonts w:hint="eastAsia"/>
          <w:kern w:val="0"/>
          <w:sz w:val="24"/>
        </w:rPr>
        <w:t>円</w:t>
      </w:r>
      <w:r>
        <w:rPr>
          <w:rFonts w:hint="eastAsia"/>
          <w:kern w:val="0"/>
          <w:sz w:val="24"/>
        </w:rPr>
        <w:t>とする。</w:t>
      </w:r>
    </w:p>
    <w:p w14:paraId="3624C8C0" w14:textId="77777777" w:rsidR="00060777" w:rsidRDefault="00060777" w:rsidP="001D4C07">
      <w:pPr>
        <w:rPr>
          <w:sz w:val="24"/>
        </w:rPr>
      </w:pPr>
    </w:p>
    <w:p w14:paraId="3C36415F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〔表彰〕</w:t>
      </w:r>
    </w:p>
    <w:p w14:paraId="0876A844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事業所が希望する時期にあわせてこれを行う、表彰状の交付伝達は、事業主が行う。</w:t>
      </w:r>
    </w:p>
    <w:p w14:paraId="4B21E882" w14:textId="77777777" w:rsidR="00DC013D" w:rsidRDefault="00DC013D" w:rsidP="001D4C07">
      <w:pPr>
        <w:rPr>
          <w:sz w:val="24"/>
        </w:rPr>
      </w:pPr>
    </w:p>
    <w:p w14:paraId="6EE198B8" w14:textId="77777777" w:rsidR="00DC013D" w:rsidRDefault="00467887" w:rsidP="001D4C07">
      <w:pPr>
        <w:rPr>
          <w:sz w:val="24"/>
        </w:rPr>
      </w:pPr>
      <w:r>
        <w:rPr>
          <w:rFonts w:hint="eastAsia"/>
          <w:sz w:val="24"/>
        </w:rPr>
        <w:t>『お願い』</w:t>
      </w:r>
    </w:p>
    <w:p w14:paraId="5FACAE59" w14:textId="77777777" w:rsidR="00467887" w:rsidRDefault="00467887" w:rsidP="001D4C07">
      <w:pPr>
        <w:rPr>
          <w:sz w:val="24"/>
        </w:rPr>
      </w:pPr>
      <w:r>
        <w:rPr>
          <w:rFonts w:hint="eastAsia"/>
          <w:sz w:val="24"/>
        </w:rPr>
        <w:t>表彰を受ける方の事業所名・氏名・表彰勤続年数を、会報ＥＮＡにて掲載させて頂いております。</w:t>
      </w:r>
    </w:p>
    <w:p w14:paraId="7EA96E8F" w14:textId="77777777" w:rsidR="00DC013D" w:rsidRPr="00467887" w:rsidRDefault="00467887" w:rsidP="001D4C07">
      <w:pPr>
        <w:rPr>
          <w:sz w:val="24"/>
        </w:rPr>
      </w:pPr>
      <w:r>
        <w:rPr>
          <w:rFonts w:hint="eastAsia"/>
          <w:sz w:val="24"/>
        </w:rPr>
        <w:t>掲載にあたりご不都合な方は、その旨推薦書にてご記入下さい。</w:t>
      </w:r>
    </w:p>
    <w:p w14:paraId="4503692C" w14:textId="77777777" w:rsidR="00DC013D" w:rsidRDefault="00DC013D" w:rsidP="001D4C07">
      <w:pPr>
        <w:rPr>
          <w:sz w:val="24"/>
        </w:rPr>
      </w:pPr>
    </w:p>
    <w:p w14:paraId="2EE69554" w14:textId="2A83E927" w:rsidR="001D4C07" w:rsidRDefault="001D4C07" w:rsidP="001D4C07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申込問合先</w:t>
      </w:r>
      <w:r>
        <w:rPr>
          <w:rFonts w:hint="eastAsia"/>
          <w:sz w:val="24"/>
        </w:rPr>
        <w:t xml:space="preserve">　該当者推薦申込書</w:t>
      </w:r>
      <w:r w:rsidR="00164475">
        <w:rPr>
          <w:rFonts w:hint="eastAsia"/>
          <w:sz w:val="24"/>
        </w:rPr>
        <w:t>(</w:t>
      </w:r>
      <w:r>
        <w:rPr>
          <w:rFonts w:hint="eastAsia"/>
          <w:sz w:val="24"/>
        </w:rPr>
        <w:t>当所備付</w:t>
      </w:r>
      <w:r w:rsidR="00164475">
        <w:rPr>
          <w:rFonts w:hint="eastAsia"/>
          <w:sz w:val="24"/>
        </w:rPr>
        <w:t>、</w:t>
      </w:r>
      <w:r w:rsidR="00164475">
        <w:rPr>
          <w:rFonts w:hint="eastAsia"/>
          <w:sz w:val="24"/>
        </w:rPr>
        <w:t>HP</w:t>
      </w:r>
      <w:r w:rsidR="00164475">
        <w:rPr>
          <w:rFonts w:hint="eastAsia"/>
          <w:sz w:val="24"/>
        </w:rPr>
        <w:t>掲載</w:t>
      </w:r>
      <w:r w:rsidR="00164475">
        <w:rPr>
          <w:rFonts w:hint="eastAsia"/>
          <w:sz w:val="24"/>
        </w:rPr>
        <w:t>)</w:t>
      </w:r>
      <w:r>
        <w:rPr>
          <w:rFonts w:hint="eastAsia"/>
          <w:sz w:val="24"/>
        </w:rPr>
        <w:t>に必要事項をご記入いただきお申し込み下さい。</w:t>
      </w:r>
    </w:p>
    <w:p w14:paraId="5EFB70E9" w14:textId="77777777" w:rsidR="001D4C07" w:rsidRDefault="001D4C07" w:rsidP="001D4C07">
      <w:pPr>
        <w:rPr>
          <w:sz w:val="24"/>
        </w:rPr>
      </w:pPr>
    </w:p>
    <w:p w14:paraId="6F2779BA" w14:textId="36829233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恵那商工会議所　</w:t>
      </w:r>
      <w:r w:rsidR="00056FC8">
        <w:rPr>
          <w:rFonts w:hint="eastAsia"/>
          <w:sz w:val="24"/>
        </w:rPr>
        <w:t>中小企業相談所</w:t>
      </w:r>
      <w:r>
        <w:rPr>
          <w:rFonts w:hint="eastAsia"/>
          <w:sz w:val="24"/>
        </w:rPr>
        <w:t xml:space="preserve">　担当　</w:t>
      </w:r>
      <w:r w:rsidR="008551BE">
        <w:rPr>
          <w:rFonts w:hint="eastAsia"/>
          <w:sz w:val="24"/>
        </w:rPr>
        <w:t>篠原</w:t>
      </w:r>
    </w:p>
    <w:p w14:paraId="5875C1AA" w14:textId="3620452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164475">
        <w:rPr>
          <w:rFonts w:hint="eastAsia"/>
          <w:sz w:val="24"/>
        </w:rPr>
        <w:t>TEL</w:t>
      </w:r>
      <w:r w:rsidR="00164475">
        <w:rPr>
          <w:rFonts w:hint="eastAsia"/>
          <w:sz w:val="24"/>
        </w:rPr>
        <w:t xml:space="preserve">　</w:t>
      </w:r>
      <w:r w:rsidR="00164475">
        <w:rPr>
          <w:rFonts w:hint="eastAsia"/>
          <w:sz w:val="24"/>
        </w:rPr>
        <w:t>26-1211</w:t>
      </w:r>
      <w:r>
        <w:rPr>
          <w:rFonts w:hint="eastAsia"/>
          <w:sz w:val="24"/>
        </w:rPr>
        <w:t xml:space="preserve">　　</w:t>
      </w:r>
      <w:r w:rsidR="00164475">
        <w:rPr>
          <w:rFonts w:hint="eastAsia"/>
          <w:sz w:val="24"/>
        </w:rPr>
        <w:t>FAX</w:t>
      </w:r>
      <w:r w:rsidR="00164475">
        <w:rPr>
          <w:rFonts w:hint="eastAsia"/>
          <w:sz w:val="24"/>
        </w:rPr>
        <w:t xml:space="preserve">　</w:t>
      </w:r>
      <w:r w:rsidR="00164475">
        <w:rPr>
          <w:rFonts w:hint="eastAsia"/>
          <w:sz w:val="24"/>
        </w:rPr>
        <w:t>25-6173</w:t>
      </w:r>
    </w:p>
    <w:p w14:paraId="38938295" w14:textId="77777777"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14:paraId="0E055038" w14:textId="77777777"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〔永年勤続表彰〕</w:t>
      </w:r>
    </w:p>
    <w:p w14:paraId="7CE32FC2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14:paraId="6B6A8AFC" w14:textId="77777777" w:rsidTr="004658F2">
        <w:trPr>
          <w:cantSplit/>
        </w:trPr>
        <w:tc>
          <w:tcPr>
            <w:tcW w:w="1035" w:type="dxa"/>
          </w:tcPr>
          <w:p w14:paraId="32AC2741" w14:textId="37B0B357" w:rsidR="001D4C07" w:rsidRPr="00164475" w:rsidRDefault="00164475" w:rsidP="004658F2">
            <w:pPr>
              <w:jc w:val="center"/>
              <w:rPr>
                <w:sz w:val="20"/>
              </w:rPr>
            </w:pPr>
            <w:r w:rsidRPr="00164475">
              <w:rPr>
                <w:rFonts w:hint="eastAsia"/>
                <w:sz w:val="20"/>
              </w:rPr>
              <w:t>フリガナ</w:t>
            </w:r>
          </w:p>
        </w:tc>
        <w:tc>
          <w:tcPr>
            <w:tcW w:w="3105" w:type="dxa"/>
          </w:tcPr>
          <w:p w14:paraId="116AB32C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14:paraId="45684832" w14:textId="77777777" w:rsidR="001D4C07" w:rsidRDefault="001D4C07" w:rsidP="004658F2">
            <w:pPr>
              <w:rPr>
                <w:sz w:val="24"/>
              </w:rPr>
            </w:pPr>
          </w:p>
          <w:p w14:paraId="4CA67C42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14:paraId="29F9BE81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14:paraId="6D0E1C20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  <w:r w:rsidR="0029263A">
              <w:rPr>
                <w:rFonts w:hint="eastAsia"/>
                <w:sz w:val="24"/>
              </w:rPr>
              <w:t>・平成</w:t>
            </w:r>
          </w:p>
          <w:p w14:paraId="5159D97B" w14:textId="77777777" w:rsidR="001D4C07" w:rsidRDefault="001D4C07" w:rsidP="004658F2">
            <w:pPr>
              <w:rPr>
                <w:sz w:val="24"/>
              </w:rPr>
            </w:pPr>
          </w:p>
          <w:p w14:paraId="7EF92636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73BE05A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0F1AA48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14:paraId="0C27967C" w14:textId="77777777" w:rsidR="001D4C07" w:rsidRDefault="001D4C07" w:rsidP="004658F2">
            <w:pPr>
              <w:rPr>
                <w:sz w:val="24"/>
              </w:rPr>
            </w:pPr>
          </w:p>
          <w:p w14:paraId="65C4BDAE" w14:textId="77777777"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47ADA39D" w14:textId="77777777" w:rsidR="001D4C07" w:rsidRDefault="001D4C07" w:rsidP="004658F2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14:paraId="0ABE4165" w14:textId="77777777" w:rsidTr="004658F2">
        <w:trPr>
          <w:cantSplit/>
        </w:trPr>
        <w:tc>
          <w:tcPr>
            <w:tcW w:w="1035" w:type="dxa"/>
          </w:tcPr>
          <w:p w14:paraId="7162D44A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14:paraId="777706B4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2C490FEB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14:paraId="09F46CD6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010005A5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78E52B62" w14:textId="77777777" w:rsidR="001D4C07" w:rsidRDefault="001D4C07" w:rsidP="004658F2">
            <w:pPr>
              <w:rPr>
                <w:sz w:val="24"/>
              </w:rPr>
            </w:pPr>
          </w:p>
        </w:tc>
      </w:tr>
      <w:tr w:rsidR="001D4C07" w14:paraId="1A388C78" w14:textId="77777777" w:rsidTr="004658F2">
        <w:trPr>
          <w:cantSplit/>
        </w:trPr>
        <w:tc>
          <w:tcPr>
            <w:tcW w:w="1035" w:type="dxa"/>
          </w:tcPr>
          <w:p w14:paraId="3FDF8932" w14:textId="77777777" w:rsidR="001D4C07" w:rsidRDefault="001D4C07" w:rsidP="004658F2">
            <w:pPr>
              <w:rPr>
                <w:sz w:val="24"/>
              </w:rPr>
            </w:pPr>
          </w:p>
          <w:p w14:paraId="7D9F2445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14:paraId="5D3F547D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14:paraId="61992F20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4CB1D829" w14:textId="77777777" w:rsidR="001D4C07" w:rsidRDefault="001D4C07" w:rsidP="004658F2">
            <w:pPr>
              <w:rPr>
                <w:sz w:val="24"/>
              </w:rPr>
            </w:pPr>
          </w:p>
          <w:p w14:paraId="5DBE6832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347" w:type="dxa"/>
            <w:gridSpan w:val="3"/>
          </w:tcPr>
          <w:p w14:paraId="6CB0350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14:paraId="3EF053B2" w14:textId="77777777" w:rsidR="001D4C07" w:rsidRDefault="001D4C07" w:rsidP="004658F2">
            <w:pPr>
              <w:rPr>
                <w:sz w:val="24"/>
              </w:rPr>
            </w:pPr>
          </w:p>
          <w:p w14:paraId="24C7A603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14:paraId="0671A719" w14:textId="77777777" w:rsidR="001D4C07" w:rsidRDefault="001D4C07" w:rsidP="001D4C07">
      <w:pPr>
        <w:rPr>
          <w:sz w:val="24"/>
        </w:rPr>
      </w:pPr>
    </w:p>
    <w:p w14:paraId="512412D8" w14:textId="77777777"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［推薦理由］該当する理由に○印をつけて下さい</w:t>
      </w:r>
    </w:p>
    <w:p w14:paraId="6FF3BB1D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）勤続１０年以上　（　）勤続１５年以上　（　）勤続２０年以上</w:t>
      </w:r>
    </w:p>
    <w:p w14:paraId="745E2EC9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）勤続２５年以上　（　）勤続３０年以上　（　）勤続３５年以上</w:t>
      </w:r>
    </w:p>
    <w:p w14:paraId="5C35BA8C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　）勤続４０年以上　（　）勤続４５年以上　（　）勤続５０年以上</w:t>
      </w:r>
    </w:p>
    <w:p w14:paraId="14426B7F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　）勤続５５年以上　</w:t>
      </w:r>
    </w:p>
    <w:p w14:paraId="5322AA6C" w14:textId="77777777" w:rsidR="001D4C07" w:rsidRDefault="001D4C07" w:rsidP="0046788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※勤続３０年以上の被表彰者については、日本商工会議所会頭の表彰申請をする。</w:t>
      </w:r>
    </w:p>
    <w:p w14:paraId="73F0CF6B" w14:textId="77777777" w:rsidR="001D4C07" w:rsidRDefault="001D4C07" w:rsidP="001D4C07">
      <w:pPr>
        <w:spacing w:line="0" w:lineRule="atLeast"/>
        <w:rPr>
          <w:sz w:val="24"/>
        </w:rPr>
      </w:pPr>
    </w:p>
    <w:p w14:paraId="78522212" w14:textId="77777777" w:rsidR="001D4C07" w:rsidRDefault="0029263A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>［表彰年月日］令和</w:t>
      </w:r>
      <w:r w:rsidR="001D4C07">
        <w:rPr>
          <w:rFonts w:hint="eastAsia"/>
          <w:sz w:val="24"/>
        </w:rPr>
        <w:t xml:space="preserve">　　年　　月　　日</w:t>
      </w:r>
    </w:p>
    <w:p w14:paraId="01F20374" w14:textId="77777777" w:rsidR="001D4C07" w:rsidRDefault="001D4C07" w:rsidP="001D4C07">
      <w:pPr>
        <w:spacing w:line="0" w:lineRule="atLeast"/>
        <w:rPr>
          <w:sz w:val="14"/>
        </w:rPr>
      </w:pPr>
    </w:p>
    <w:p w14:paraId="3C7B36CF" w14:textId="77777777" w:rsidR="00DA3C40" w:rsidRPr="005121D0" w:rsidRDefault="00DA3C40" w:rsidP="001D4C07">
      <w:pPr>
        <w:spacing w:line="0" w:lineRule="atLeast"/>
        <w:rPr>
          <w:sz w:val="14"/>
        </w:rPr>
      </w:pPr>
    </w:p>
    <w:p w14:paraId="5DF2697C" w14:textId="77777777" w:rsidR="001D4C0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4"/>
        </w:rPr>
        <w:t>［記念品］</w:t>
      </w:r>
      <w:r w:rsidR="001D4C07" w:rsidRPr="004D106D">
        <w:rPr>
          <w:rFonts w:asciiTheme="minorEastAsia" w:eastAsiaTheme="minorEastAsia" w:hAnsiTheme="minorEastAsia" w:hint="eastAsia"/>
          <w:sz w:val="24"/>
        </w:rPr>
        <w:t>希望する番号</w:t>
      </w:r>
      <w:r>
        <w:rPr>
          <w:rFonts w:asciiTheme="minorEastAsia" w:eastAsiaTheme="minorEastAsia" w:hAnsiTheme="minorEastAsia" w:hint="eastAsia"/>
          <w:sz w:val="24"/>
        </w:rPr>
        <w:t>・商品名</w:t>
      </w:r>
      <w:r w:rsidR="00467887">
        <w:rPr>
          <w:rFonts w:asciiTheme="minorEastAsia" w:eastAsiaTheme="minorEastAsia" w:hAnsiTheme="minorEastAsia" w:hint="eastAsia"/>
          <w:sz w:val="24"/>
        </w:rPr>
        <w:t>をご記入下さい。</w:t>
      </w:r>
      <w:r w:rsidR="001D4C07" w:rsidRPr="004D106D">
        <w:rPr>
          <w:rFonts w:asciiTheme="minorEastAsia" w:eastAsiaTheme="minorEastAsia" w:hAnsiTheme="minorEastAsia" w:hint="eastAsia"/>
          <w:sz w:val="16"/>
          <w:szCs w:val="16"/>
        </w:rPr>
        <w:t>(記念品に変更がありますのでリストで確認してくだい)</w:t>
      </w:r>
    </w:p>
    <w:p w14:paraId="37C59310" w14:textId="77777777" w:rsidR="00467887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75A3" wp14:editId="7757BB17">
                <wp:simplePos x="0" y="0"/>
                <wp:positionH relativeFrom="column">
                  <wp:posOffset>230505</wp:posOffset>
                </wp:positionH>
                <wp:positionV relativeFrom="paragraph">
                  <wp:posOffset>43180</wp:posOffset>
                </wp:positionV>
                <wp:extent cx="5876925" cy="6286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28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C78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8.15pt;margin-top:3.4pt;width:462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31A79E8F" w14:textId="77777777" w:rsidR="00467887" w:rsidRDefault="00C71E29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　　Ｎｏ．（例：1</w:t>
      </w:r>
      <w:r w:rsidR="004B7A78">
        <w:rPr>
          <w:rFonts w:asciiTheme="minorEastAsia" w:eastAsiaTheme="minorEastAsia" w:hAnsiTheme="minorEastAsia" w:hint="eastAsia"/>
          <w:sz w:val="16"/>
          <w:szCs w:val="16"/>
        </w:rPr>
        <w:t>）　　　　　商品名（例：</w:t>
      </w:r>
      <w:r w:rsidR="003E3B5E">
        <w:rPr>
          <w:rFonts w:asciiTheme="minorEastAsia" w:eastAsiaTheme="minorEastAsia" w:hAnsiTheme="minorEastAsia" w:hint="eastAsia"/>
          <w:sz w:val="16"/>
          <w:szCs w:val="16"/>
        </w:rPr>
        <w:t>商品名・</w:t>
      </w:r>
      <w:r w:rsidR="004B7A78">
        <w:rPr>
          <w:rFonts w:asciiTheme="minorEastAsia" w:eastAsiaTheme="minorEastAsia" w:hAnsiTheme="minorEastAsia" w:hint="eastAsia"/>
          <w:sz w:val="16"/>
          <w:szCs w:val="16"/>
        </w:rPr>
        <w:t>登録店名　等</w:t>
      </w:r>
      <w:r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14:paraId="067AB450" w14:textId="77777777"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2C6404CE" w14:textId="77777777" w:rsidR="00467887" w:rsidRDefault="00467887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14191EF7" w14:textId="77777777" w:rsidR="00DA3C40" w:rsidRPr="004D106D" w:rsidRDefault="00DA3C40" w:rsidP="001D4C07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p w14:paraId="22C5B230" w14:textId="77777777" w:rsidR="001D4C07" w:rsidRPr="005121D0" w:rsidRDefault="001D4C07" w:rsidP="001D4C07">
      <w:pPr>
        <w:spacing w:line="0" w:lineRule="atLeast"/>
        <w:rPr>
          <w:rFonts w:asciiTheme="minorEastAsia" w:eastAsiaTheme="minorEastAsia" w:hAnsiTheme="minorEastAsia"/>
          <w:sz w:val="6"/>
          <w:szCs w:val="18"/>
        </w:rPr>
      </w:pPr>
    </w:p>
    <w:p w14:paraId="1551A7B8" w14:textId="77777777" w:rsidR="001D4C07" w:rsidRPr="004D106D" w:rsidRDefault="001D4C07" w:rsidP="00467887">
      <w:pPr>
        <w:ind w:right="800" w:firstLineChars="200" w:firstLine="400"/>
        <w:rPr>
          <w:rFonts w:asciiTheme="minorEastAsia" w:eastAsiaTheme="minorEastAsia" w:hAnsiTheme="minorEastAsia"/>
          <w:sz w:val="20"/>
        </w:rPr>
      </w:pPr>
      <w:r w:rsidRPr="004D106D">
        <w:rPr>
          <w:rFonts w:asciiTheme="minorEastAsia" w:eastAsiaTheme="minorEastAsia" w:hAnsiTheme="minorEastAsia" w:hint="eastAsia"/>
          <w:sz w:val="20"/>
        </w:rPr>
        <w:t>※詳細は別紙「恵那商工会議所優良従業員表彰カタログ」又は当所ホームページをご参照下さい</w:t>
      </w:r>
      <w:r w:rsidR="002E5310">
        <w:rPr>
          <w:rFonts w:asciiTheme="minorEastAsia" w:eastAsiaTheme="minorEastAsia" w:hAnsiTheme="minorEastAsia" w:hint="eastAsia"/>
          <w:sz w:val="20"/>
        </w:rPr>
        <w:t>。</w:t>
      </w:r>
    </w:p>
    <w:p w14:paraId="789BEDDF" w14:textId="77777777" w:rsidR="001D4C07" w:rsidRDefault="001D4C07" w:rsidP="001D4C07">
      <w:pPr>
        <w:rPr>
          <w:rFonts w:asciiTheme="minorEastAsia" w:eastAsiaTheme="minorEastAsia" w:hAnsiTheme="minorEastAsia"/>
          <w:sz w:val="14"/>
        </w:rPr>
      </w:pPr>
    </w:p>
    <w:p w14:paraId="11016E6A" w14:textId="77777777" w:rsidR="00DA3C40" w:rsidRDefault="00DA3C40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14:paraId="7EF58948" w14:textId="77777777" w:rsid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14:paraId="2CA098E0" w14:textId="77777777" w:rsidR="00DA3C40" w:rsidRPr="00DA3C40" w:rsidRDefault="00DA3C40" w:rsidP="001D4C0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14:paraId="28159DD2" w14:textId="77777777" w:rsidR="00DA3C40" w:rsidRPr="00DA3C40" w:rsidRDefault="00DA3C40" w:rsidP="001D4C07">
      <w:pPr>
        <w:rPr>
          <w:rFonts w:asciiTheme="minorEastAsia" w:eastAsiaTheme="minorEastAsia" w:hAnsiTheme="minorEastAsia"/>
          <w:sz w:val="14"/>
        </w:rPr>
      </w:pPr>
    </w:p>
    <w:p w14:paraId="60544FF6" w14:textId="77777777"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［推　薦　者］</w:t>
      </w:r>
    </w:p>
    <w:p w14:paraId="1D8C85EF" w14:textId="77777777" w:rsidR="001D4C07" w:rsidRPr="004D106D" w:rsidRDefault="001D4C07" w:rsidP="001D4C07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 xml:space="preserve">　　　　　　　　　　　　　　　上記従業員を、被表彰者として推薦いたします。</w:t>
      </w:r>
    </w:p>
    <w:p w14:paraId="32FAD514" w14:textId="77777777" w:rsidR="001D4C07" w:rsidRPr="004D106D" w:rsidRDefault="0029263A" w:rsidP="001D4C07">
      <w:pPr>
        <w:spacing w:line="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令和</w:t>
      </w:r>
      <w:r w:rsidR="001D4C07" w:rsidRPr="004D106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BCD1D08" w14:textId="77777777" w:rsidR="001D4C07" w:rsidRDefault="001D4C07" w:rsidP="001D4C07">
      <w:pPr>
        <w:spacing w:line="0" w:lineRule="atLeast"/>
        <w:rPr>
          <w:sz w:val="24"/>
        </w:rPr>
      </w:pPr>
    </w:p>
    <w:p w14:paraId="66DFA1A8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14:paraId="2C499D7F" w14:textId="77777777" w:rsidR="001D4C07" w:rsidRDefault="001D4C07" w:rsidP="001D4C0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14:paraId="1F2BE775" w14:textId="77777777" w:rsidR="00DA3C40" w:rsidRDefault="00DA3C40" w:rsidP="001D4C07">
      <w:pPr>
        <w:spacing w:line="0" w:lineRule="atLeast"/>
        <w:rPr>
          <w:sz w:val="24"/>
        </w:rPr>
      </w:pPr>
    </w:p>
    <w:p w14:paraId="725B3091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14:paraId="2F632C4E" w14:textId="77777777" w:rsidR="001D4C07" w:rsidRDefault="001D4C07" w:rsidP="001D4C07">
      <w:pPr>
        <w:spacing w:line="0" w:lineRule="atLeast"/>
        <w:rPr>
          <w:sz w:val="24"/>
        </w:rPr>
      </w:pPr>
    </w:p>
    <w:p w14:paraId="0AA7691B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14:paraId="5377F032" w14:textId="77777777" w:rsidR="001D4C07" w:rsidRDefault="001D4C07" w:rsidP="001D4C07">
      <w:pPr>
        <w:spacing w:line="0" w:lineRule="atLeast"/>
        <w:rPr>
          <w:sz w:val="24"/>
        </w:rPr>
      </w:pPr>
    </w:p>
    <w:p w14:paraId="3B46A1A1" w14:textId="77777777" w:rsidR="001D4C07" w:rsidRDefault="001D4C07" w:rsidP="001D4C07">
      <w:pPr>
        <w:spacing w:line="0" w:lineRule="atLeas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14:paraId="1FB373CF" w14:textId="77777777" w:rsidR="005121D0" w:rsidRDefault="005121D0" w:rsidP="001D4C07">
      <w:pPr>
        <w:rPr>
          <w:sz w:val="24"/>
        </w:rPr>
      </w:pPr>
    </w:p>
    <w:p w14:paraId="426E8944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14:paraId="2594D0F8" w14:textId="597A4EE3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会頭　</w:t>
      </w:r>
      <w:r w:rsidR="000876A9">
        <w:rPr>
          <w:rFonts w:hint="eastAsia"/>
          <w:sz w:val="24"/>
        </w:rPr>
        <w:t>阿部　伸一郎</w:t>
      </w:r>
      <w:r>
        <w:rPr>
          <w:rFonts w:hint="eastAsia"/>
          <w:sz w:val="24"/>
        </w:rPr>
        <w:t xml:space="preserve">　様</w:t>
      </w:r>
    </w:p>
    <w:p w14:paraId="592176B6" w14:textId="77777777" w:rsidR="001D4C07" w:rsidRDefault="001D4C07" w:rsidP="001D4C07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優良従業員被表彰者推薦書</w:t>
      </w:r>
    </w:p>
    <w:p w14:paraId="73D3FBEE" w14:textId="77777777" w:rsidR="001D4C07" w:rsidRDefault="001D4C07" w:rsidP="001D4C07">
      <w:pPr>
        <w:jc w:val="right"/>
        <w:rPr>
          <w:sz w:val="24"/>
        </w:rPr>
      </w:pPr>
      <w:r>
        <w:rPr>
          <w:rFonts w:hint="eastAsia"/>
          <w:sz w:val="24"/>
        </w:rPr>
        <w:t>〔特別功労者表彰〕</w:t>
      </w:r>
    </w:p>
    <w:p w14:paraId="2674D52B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（氏名は正確に記入し、必ずフリガナをつけてください。）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3105"/>
        <w:gridCol w:w="828"/>
        <w:gridCol w:w="2691"/>
        <w:gridCol w:w="828"/>
        <w:gridCol w:w="828"/>
      </w:tblGrid>
      <w:tr w:rsidR="001D4C07" w14:paraId="17358AFB" w14:textId="77777777" w:rsidTr="004658F2">
        <w:trPr>
          <w:cantSplit/>
        </w:trPr>
        <w:tc>
          <w:tcPr>
            <w:tcW w:w="1035" w:type="dxa"/>
          </w:tcPr>
          <w:p w14:paraId="6B22A843" w14:textId="4129E2FB" w:rsidR="001D4C07" w:rsidRPr="00164475" w:rsidRDefault="00164475" w:rsidP="004658F2">
            <w:pPr>
              <w:jc w:val="center"/>
              <w:rPr>
                <w:sz w:val="20"/>
              </w:rPr>
            </w:pPr>
            <w:r w:rsidRPr="00164475">
              <w:rPr>
                <w:rFonts w:hint="eastAsia"/>
                <w:sz w:val="20"/>
              </w:rPr>
              <w:t>フリガナ</w:t>
            </w:r>
          </w:p>
        </w:tc>
        <w:tc>
          <w:tcPr>
            <w:tcW w:w="3105" w:type="dxa"/>
          </w:tcPr>
          <w:p w14:paraId="2B9E03C8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</w:tcPr>
          <w:p w14:paraId="6803E9CB" w14:textId="77777777" w:rsidR="001D4C07" w:rsidRDefault="001D4C07" w:rsidP="004658F2">
            <w:pPr>
              <w:rPr>
                <w:sz w:val="24"/>
              </w:rPr>
            </w:pPr>
          </w:p>
          <w:p w14:paraId="792CFE4A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14:paraId="4E244C27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691" w:type="dxa"/>
            <w:vMerge w:val="restart"/>
          </w:tcPr>
          <w:p w14:paraId="618A43F7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大正・昭和</w:t>
            </w:r>
            <w:r w:rsidR="0029263A">
              <w:rPr>
                <w:rFonts w:hint="eastAsia"/>
                <w:sz w:val="24"/>
              </w:rPr>
              <w:t>・平成</w:t>
            </w:r>
          </w:p>
          <w:p w14:paraId="105E45BB" w14:textId="77777777" w:rsidR="001D4C07" w:rsidRDefault="001D4C07" w:rsidP="004658F2">
            <w:pPr>
              <w:rPr>
                <w:sz w:val="24"/>
              </w:rPr>
            </w:pPr>
          </w:p>
          <w:p w14:paraId="0BA5D919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74865677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 w:val="restart"/>
            <w:vAlign w:val="center"/>
          </w:tcPr>
          <w:p w14:paraId="60B010E2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8" w:type="dxa"/>
            <w:vMerge w:val="restart"/>
          </w:tcPr>
          <w:p w14:paraId="5D849F77" w14:textId="77777777" w:rsidR="001D4C07" w:rsidRDefault="001D4C07" w:rsidP="004658F2">
            <w:pPr>
              <w:rPr>
                <w:sz w:val="24"/>
              </w:rPr>
            </w:pPr>
          </w:p>
          <w:p w14:paraId="43E6919D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7F6D17C3" w14:textId="77777777" w:rsidR="001D4C07" w:rsidRDefault="001D4C07" w:rsidP="00465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1D4C07" w14:paraId="7813FE70" w14:textId="77777777" w:rsidTr="004658F2">
        <w:trPr>
          <w:cantSplit/>
        </w:trPr>
        <w:tc>
          <w:tcPr>
            <w:tcW w:w="1035" w:type="dxa"/>
          </w:tcPr>
          <w:p w14:paraId="7C216B76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105" w:type="dxa"/>
          </w:tcPr>
          <w:p w14:paraId="29249B7C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7C6DA335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14:paraId="151B2D2E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4EA0FA2D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828" w:type="dxa"/>
            <w:vMerge/>
          </w:tcPr>
          <w:p w14:paraId="10AA8098" w14:textId="77777777" w:rsidR="001D4C07" w:rsidRDefault="001D4C07" w:rsidP="004658F2">
            <w:pPr>
              <w:rPr>
                <w:sz w:val="24"/>
              </w:rPr>
            </w:pPr>
          </w:p>
        </w:tc>
      </w:tr>
      <w:tr w:rsidR="001D4C07" w14:paraId="4CF946AA" w14:textId="77777777" w:rsidTr="004658F2">
        <w:trPr>
          <w:cantSplit/>
        </w:trPr>
        <w:tc>
          <w:tcPr>
            <w:tcW w:w="1035" w:type="dxa"/>
          </w:tcPr>
          <w:p w14:paraId="321509DF" w14:textId="77777777" w:rsidR="001D4C07" w:rsidRDefault="001D4C07" w:rsidP="004658F2">
            <w:pPr>
              <w:rPr>
                <w:sz w:val="24"/>
              </w:rPr>
            </w:pPr>
          </w:p>
          <w:p w14:paraId="6C287B2A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入社日</w:t>
            </w:r>
          </w:p>
          <w:p w14:paraId="6809DB37" w14:textId="77777777" w:rsidR="001D4C07" w:rsidRDefault="001D4C07" w:rsidP="004658F2">
            <w:pPr>
              <w:rPr>
                <w:sz w:val="24"/>
              </w:rPr>
            </w:pPr>
          </w:p>
        </w:tc>
        <w:tc>
          <w:tcPr>
            <w:tcW w:w="3933" w:type="dxa"/>
            <w:gridSpan w:val="2"/>
          </w:tcPr>
          <w:p w14:paraId="5D2BA89E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</w:p>
          <w:p w14:paraId="6EF094DB" w14:textId="77777777" w:rsidR="001D4C07" w:rsidRDefault="001D4C07" w:rsidP="004658F2">
            <w:pPr>
              <w:rPr>
                <w:sz w:val="24"/>
              </w:rPr>
            </w:pPr>
          </w:p>
          <w:p w14:paraId="1E8B7F23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  <w:tc>
          <w:tcPr>
            <w:tcW w:w="4347" w:type="dxa"/>
            <w:gridSpan w:val="3"/>
          </w:tcPr>
          <w:p w14:paraId="689912A4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  <w:p w14:paraId="536D0EDE" w14:textId="77777777" w:rsidR="001D4C07" w:rsidRDefault="001D4C07" w:rsidP="004658F2">
            <w:pPr>
              <w:rPr>
                <w:sz w:val="24"/>
              </w:rPr>
            </w:pPr>
          </w:p>
          <w:p w14:paraId="19E04D11" w14:textId="77777777" w:rsidR="001D4C07" w:rsidRDefault="001D4C07" w:rsidP="004658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ヶ月</w:t>
            </w:r>
          </w:p>
        </w:tc>
      </w:tr>
    </w:tbl>
    <w:p w14:paraId="1218B829" w14:textId="77777777" w:rsidR="001D4C07" w:rsidRDefault="001D4C07" w:rsidP="001D4C07">
      <w:pPr>
        <w:rPr>
          <w:sz w:val="24"/>
        </w:rPr>
      </w:pPr>
    </w:p>
    <w:p w14:paraId="595DAC8C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［特別功労者表彰］</w:t>
      </w:r>
    </w:p>
    <w:p w14:paraId="79B164C7" w14:textId="77777777" w:rsidR="001D4C07" w:rsidRDefault="001D4C07" w:rsidP="001D4C0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B14921" wp14:editId="5B4F66DB">
                <wp:simplePos x="0" y="0"/>
                <wp:positionH relativeFrom="column">
                  <wp:posOffset>4600575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righ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1E1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62.25pt;margin-top:23.75pt;width:10.3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" o:allowincell="f">
                <w10:wrap type="topAndBotto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29C0BE" wp14:editId="2CD4030E">
                <wp:simplePos x="0" y="0"/>
                <wp:positionH relativeFrom="column">
                  <wp:posOffset>394335</wp:posOffset>
                </wp:positionH>
                <wp:positionV relativeFrom="paragraph">
                  <wp:posOffset>301625</wp:posOffset>
                </wp:positionV>
                <wp:extent cx="131445" cy="949325"/>
                <wp:effectExtent l="0" t="0" r="0" b="0"/>
                <wp:wrapTopAndBottom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49325"/>
                        </a:xfrm>
                        <a:prstGeom prst="leftBracket">
                          <a:avLst>
                            <a:gd name="adj" fmla="val 60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A3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.05pt;margin-top:23.75pt;width:10.3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" o:allowincell="f">
                <w10:wrap type="topAndBottom"/>
              </v:shape>
            </w:pict>
          </mc:Fallback>
        </mc:AlternateContent>
      </w:r>
      <w:r>
        <w:rPr>
          <w:rFonts w:hint="eastAsia"/>
          <w:sz w:val="24"/>
        </w:rPr>
        <w:t xml:space="preserve">　　※推薦理由を記入して下さい。</w:t>
      </w:r>
    </w:p>
    <w:p w14:paraId="2574120B" w14:textId="77777777" w:rsidR="001D4C07" w:rsidRDefault="001D4C07" w:rsidP="001D4C07">
      <w:pPr>
        <w:rPr>
          <w:sz w:val="24"/>
        </w:rPr>
      </w:pPr>
    </w:p>
    <w:p w14:paraId="70E4EB43" w14:textId="77777777" w:rsidR="001D4C07" w:rsidRDefault="0029263A" w:rsidP="001D4C07">
      <w:pPr>
        <w:rPr>
          <w:sz w:val="24"/>
        </w:rPr>
      </w:pPr>
      <w:r>
        <w:rPr>
          <w:rFonts w:hint="eastAsia"/>
          <w:sz w:val="24"/>
        </w:rPr>
        <w:t xml:space="preserve">　［表彰年月日］令和</w:t>
      </w:r>
      <w:r w:rsidR="001D4C07">
        <w:rPr>
          <w:rFonts w:hint="eastAsia"/>
          <w:sz w:val="24"/>
        </w:rPr>
        <w:t xml:space="preserve">　　年　　月　　日</w:t>
      </w:r>
    </w:p>
    <w:p w14:paraId="19225D2F" w14:textId="77777777" w:rsidR="001D4C07" w:rsidRDefault="001D4C07" w:rsidP="001D4C07">
      <w:pPr>
        <w:rPr>
          <w:sz w:val="24"/>
        </w:rPr>
      </w:pPr>
    </w:p>
    <w:p w14:paraId="565D80A8" w14:textId="77777777" w:rsidR="00CE542F" w:rsidRDefault="00CE542F" w:rsidP="00CE542F">
      <w:pPr>
        <w:rPr>
          <w:rFonts w:asciiTheme="minorEastAsia" w:eastAsiaTheme="minorEastAsia" w:hAnsiTheme="minorEastAsia"/>
          <w:sz w:val="24"/>
        </w:rPr>
      </w:pPr>
      <w:r w:rsidRPr="004D106D">
        <w:rPr>
          <w:rFonts w:asciiTheme="minorEastAsia" w:eastAsiaTheme="minorEastAsia" w:hAnsiTheme="minorEastAsia" w:hint="eastAsia"/>
          <w:sz w:val="24"/>
        </w:rPr>
        <w:t>「</w:t>
      </w:r>
      <w:r>
        <w:rPr>
          <w:rFonts w:asciiTheme="minorEastAsia" w:eastAsiaTheme="minorEastAsia" w:hAnsiTheme="minorEastAsia" w:hint="eastAsia"/>
          <w:sz w:val="24"/>
        </w:rPr>
        <w:t>会報ＥＮＡへの掲載</w:t>
      </w:r>
      <w:r w:rsidRPr="004D106D">
        <w:rPr>
          <w:rFonts w:asciiTheme="minorEastAsia" w:eastAsiaTheme="minorEastAsia" w:hAnsiTheme="minorEastAsia" w:hint="eastAsia"/>
          <w:sz w:val="24"/>
        </w:rPr>
        <w:t>」</w:t>
      </w:r>
      <w:r>
        <w:rPr>
          <w:rFonts w:asciiTheme="minorEastAsia" w:eastAsiaTheme="minorEastAsia" w:hAnsiTheme="minorEastAsia" w:hint="eastAsia"/>
          <w:sz w:val="24"/>
        </w:rPr>
        <w:t>掲載しない場合は○印をつけて下さい。</w:t>
      </w:r>
    </w:p>
    <w:p w14:paraId="5C1D89CB" w14:textId="77777777" w:rsidR="00CE542F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）事業所名・氏名　両方とも掲載しない</w:t>
      </w:r>
    </w:p>
    <w:p w14:paraId="743C05A3" w14:textId="77777777" w:rsidR="00CE542F" w:rsidRPr="00DA3C40" w:rsidRDefault="00CE542F" w:rsidP="00CE542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　）氏名のみ掲載しない。</w:t>
      </w:r>
    </w:p>
    <w:p w14:paraId="3DB136B3" w14:textId="77777777" w:rsidR="001D4C07" w:rsidRDefault="001D4C07" w:rsidP="001D4C07">
      <w:pPr>
        <w:rPr>
          <w:sz w:val="24"/>
        </w:rPr>
      </w:pPr>
    </w:p>
    <w:p w14:paraId="528C4DDD" w14:textId="77777777" w:rsidR="00CE542F" w:rsidRPr="00CE542F" w:rsidRDefault="00CE542F" w:rsidP="001D4C07">
      <w:pPr>
        <w:rPr>
          <w:sz w:val="24"/>
        </w:rPr>
      </w:pPr>
    </w:p>
    <w:p w14:paraId="6B93F325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［推　薦　者］</w:t>
      </w:r>
    </w:p>
    <w:p w14:paraId="25E3C6CF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上記従業員を、被表彰者として推薦いたします。</w:t>
      </w:r>
    </w:p>
    <w:p w14:paraId="2E4EAA20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29263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1AE14693" w14:textId="77777777" w:rsidR="001D4C07" w:rsidRDefault="001D4C07" w:rsidP="001D4C07">
      <w:pPr>
        <w:rPr>
          <w:sz w:val="24"/>
        </w:rPr>
      </w:pPr>
    </w:p>
    <w:p w14:paraId="4F5D2AAD" w14:textId="77777777" w:rsidR="001D4C07" w:rsidRDefault="001D4C07" w:rsidP="001D4C07">
      <w:pPr>
        <w:rPr>
          <w:sz w:val="24"/>
        </w:rPr>
      </w:pPr>
    </w:p>
    <w:p w14:paraId="443B0E4E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事業所名　　　　　　　　　　　　　　　　　　　　　　　　　</w:t>
      </w:r>
    </w:p>
    <w:p w14:paraId="28A0AFE9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（〒　　―　　　）　ＴＥＬ　　　―</w:t>
      </w:r>
    </w:p>
    <w:p w14:paraId="378954DD" w14:textId="77777777" w:rsidR="001D4C07" w:rsidRDefault="001D4C07" w:rsidP="001D4C07">
      <w:pPr>
        <w:rPr>
          <w:sz w:val="24"/>
        </w:rPr>
      </w:pPr>
    </w:p>
    <w:p w14:paraId="2A89663F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地　　　　　　　　　　　　　　　　　　　　　　　　　</w:t>
      </w:r>
    </w:p>
    <w:p w14:paraId="74244F0F" w14:textId="77777777" w:rsidR="001D4C07" w:rsidRDefault="001D4C07" w:rsidP="001D4C07">
      <w:pPr>
        <w:rPr>
          <w:sz w:val="24"/>
        </w:rPr>
      </w:pPr>
    </w:p>
    <w:p w14:paraId="2FF9D9ED" w14:textId="77777777" w:rsidR="001D4C07" w:rsidRDefault="001D4C07" w:rsidP="001D4C07">
      <w:pPr>
        <w:rPr>
          <w:sz w:val="24"/>
        </w:rPr>
      </w:pPr>
    </w:p>
    <w:p w14:paraId="1F2A2D18" w14:textId="77777777" w:rsidR="001D4C07" w:rsidRPr="00CE542F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表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者　　　　　　　　　　　　　　　　　　　　　　　　　</w:t>
      </w:r>
    </w:p>
    <w:p w14:paraId="3010BCF3" w14:textId="77777777" w:rsidR="001D4C07" w:rsidRDefault="001D4C07" w:rsidP="001D4C07">
      <w:pPr>
        <w:rPr>
          <w:sz w:val="24"/>
        </w:rPr>
      </w:pPr>
    </w:p>
    <w:p w14:paraId="0D2D77D8" w14:textId="77777777" w:rsidR="001D4C07" w:rsidRDefault="001D4C07" w:rsidP="001D4C0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>担当者</w:t>
      </w:r>
      <w:r>
        <w:rPr>
          <w:rFonts w:hint="eastAsia"/>
          <w:u w:val="single"/>
        </w:rPr>
        <w:t xml:space="preserve">（所属）　　　　　　　　（氏名）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</w:t>
      </w:r>
    </w:p>
    <w:p w14:paraId="245B4A79" w14:textId="77777777" w:rsidR="001D4C07" w:rsidRDefault="001D4C07" w:rsidP="001D4C07">
      <w:pPr>
        <w:rPr>
          <w:sz w:val="24"/>
        </w:rPr>
      </w:pPr>
    </w:p>
    <w:p w14:paraId="5D44D5DA" w14:textId="77777777" w:rsidR="001D4C07" w:rsidRDefault="001D4C07" w:rsidP="001D4C07">
      <w:pPr>
        <w:rPr>
          <w:sz w:val="24"/>
        </w:rPr>
      </w:pPr>
      <w:r>
        <w:rPr>
          <w:rFonts w:hint="eastAsia"/>
          <w:sz w:val="24"/>
        </w:rPr>
        <w:t>恵那商工会議所</w:t>
      </w:r>
    </w:p>
    <w:p w14:paraId="34CCFA7E" w14:textId="0283FEA5" w:rsidR="0038746C" w:rsidRPr="001D4C07" w:rsidRDefault="001D4C07">
      <w:r>
        <w:rPr>
          <w:rFonts w:hint="eastAsia"/>
          <w:sz w:val="24"/>
        </w:rPr>
        <w:t xml:space="preserve">　会頭　</w:t>
      </w:r>
      <w:r w:rsidR="000876A9">
        <w:rPr>
          <w:rFonts w:hint="eastAsia"/>
          <w:sz w:val="24"/>
        </w:rPr>
        <w:t>阿部　伸一郎</w:t>
      </w:r>
      <w:r>
        <w:rPr>
          <w:rFonts w:hint="eastAsia"/>
          <w:sz w:val="24"/>
        </w:rPr>
        <w:t xml:space="preserve">　様</w:t>
      </w:r>
    </w:p>
    <w:sectPr w:rsidR="0038746C" w:rsidRPr="001D4C07" w:rsidSect="00A703C6">
      <w:pgSz w:w="11907" w:h="16839" w:code="9"/>
      <w:pgMar w:top="567" w:right="567" w:bottom="567" w:left="567" w:header="851" w:footer="992" w:gutter="0"/>
      <w:cols w:space="113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71AD" w14:textId="77777777" w:rsidR="00A703C6" w:rsidRDefault="00A703C6" w:rsidP="00DC013D">
      <w:r>
        <w:separator/>
      </w:r>
    </w:p>
  </w:endnote>
  <w:endnote w:type="continuationSeparator" w:id="0">
    <w:p w14:paraId="02A69B67" w14:textId="77777777" w:rsidR="00A703C6" w:rsidRDefault="00A703C6" w:rsidP="00D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4087" w14:textId="77777777" w:rsidR="00A703C6" w:rsidRDefault="00A703C6" w:rsidP="00DC013D">
      <w:r>
        <w:separator/>
      </w:r>
    </w:p>
  </w:footnote>
  <w:footnote w:type="continuationSeparator" w:id="0">
    <w:p w14:paraId="5C5E223D" w14:textId="77777777" w:rsidR="00A703C6" w:rsidRDefault="00A703C6" w:rsidP="00DC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07"/>
    <w:rsid w:val="00056FC8"/>
    <w:rsid w:val="00060777"/>
    <w:rsid w:val="000876A9"/>
    <w:rsid w:val="000B4755"/>
    <w:rsid w:val="000F71DB"/>
    <w:rsid w:val="00164475"/>
    <w:rsid w:val="001907F4"/>
    <w:rsid w:val="001D4C07"/>
    <w:rsid w:val="0029263A"/>
    <w:rsid w:val="002E5310"/>
    <w:rsid w:val="00351EA9"/>
    <w:rsid w:val="0038746C"/>
    <w:rsid w:val="003E3B5E"/>
    <w:rsid w:val="00467887"/>
    <w:rsid w:val="004A062E"/>
    <w:rsid w:val="004B7A78"/>
    <w:rsid w:val="004F4A23"/>
    <w:rsid w:val="005121D0"/>
    <w:rsid w:val="005239AE"/>
    <w:rsid w:val="005A7F91"/>
    <w:rsid w:val="007C6994"/>
    <w:rsid w:val="00820302"/>
    <w:rsid w:val="008551BE"/>
    <w:rsid w:val="009342CE"/>
    <w:rsid w:val="00A07B52"/>
    <w:rsid w:val="00A703C6"/>
    <w:rsid w:val="00A74EC7"/>
    <w:rsid w:val="00C71E29"/>
    <w:rsid w:val="00CE542F"/>
    <w:rsid w:val="00DA3C40"/>
    <w:rsid w:val="00DC013D"/>
    <w:rsid w:val="00F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55E5A"/>
  <w15:chartTrackingRefBased/>
  <w15:docId w15:val="{CFB3C2F6-AB6A-48FC-94DE-5313F18C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C0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C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3D"/>
    <w:rPr>
      <w:rFonts w:ascii="Century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牧野直宏</dc:creator>
  <cp:keywords/>
  <dc:description/>
  <cp:lastModifiedBy>直宏 牧野</cp:lastModifiedBy>
  <cp:revision>19</cp:revision>
  <cp:lastPrinted>2021-07-28T01:43:00Z</cp:lastPrinted>
  <dcterms:created xsi:type="dcterms:W3CDTF">2017-12-11T02:03:00Z</dcterms:created>
  <dcterms:modified xsi:type="dcterms:W3CDTF">2024-04-03T07:10:00Z</dcterms:modified>
</cp:coreProperties>
</file>